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9E44" w14:textId="77777777" w:rsidR="00C756A9" w:rsidRPr="0084491C" w:rsidRDefault="00592B32">
      <w:pPr>
        <w:spacing w:line="476" w:lineRule="atLeas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sz w:val="28"/>
          <w:szCs w:val="28"/>
        </w:rPr>
        <w:t>序号：</w:t>
      </w:r>
      <w:r w:rsidRPr="0084491C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52617B1B" w14:textId="77777777" w:rsidR="00C756A9" w:rsidRPr="0084491C" w:rsidRDefault="00592B32">
      <w:pPr>
        <w:spacing w:line="391" w:lineRule="atLeas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sz w:val="28"/>
          <w:szCs w:val="28"/>
        </w:rPr>
        <w:t>编码：</w:t>
      </w:r>
      <w:r w:rsidRPr="0084491C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00BCA3F0" w14:textId="77777777" w:rsidR="00C756A9" w:rsidRPr="0084491C" w:rsidRDefault="00C756A9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FE9DB98" w14:textId="77777777" w:rsidR="00C756A9" w:rsidRPr="0084491C" w:rsidRDefault="00C756A9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299A32E8" w14:textId="675A30E3" w:rsidR="00C756A9" w:rsidRPr="0084491C" w:rsidRDefault="00592B32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 w:rsidRPr="0084491C">
        <w:rPr>
          <w:rStyle w:val="ad"/>
          <w:rFonts w:ascii="Times New Roman" w:eastAsia="黑体" w:hAnsi="Times New Roman"/>
          <w:sz w:val="48"/>
          <w:szCs w:val="48"/>
        </w:rPr>
        <w:t>第十</w:t>
      </w:r>
      <w:r w:rsidRPr="0084491C">
        <w:rPr>
          <w:rStyle w:val="ad"/>
          <w:rFonts w:ascii="Times New Roman" w:eastAsia="黑体" w:hAnsi="Times New Roman" w:hint="eastAsia"/>
          <w:sz w:val="48"/>
          <w:szCs w:val="48"/>
        </w:rPr>
        <w:t>六</w:t>
      </w:r>
      <w:r w:rsidRPr="0084491C">
        <w:rPr>
          <w:rStyle w:val="ad"/>
          <w:rFonts w:ascii="Times New Roman" w:eastAsia="黑体" w:hAnsi="Times New Roman"/>
          <w:sz w:val="48"/>
          <w:szCs w:val="48"/>
        </w:rPr>
        <w:t>届</w:t>
      </w:r>
      <w:r w:rsidRPr="0084491C"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 w:rsidRPr="0084491C"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1B9FC7AC" w14:textId="77777777" w:rsidR="00C756A9" w:rsidRPr="0084491C" w:rsidRDefault="00592B32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84491C"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5BBBDFB5" w14:textId="77777777" w:rsidR="00C756A9" w:rsidRPr="0084491C" w:rsidRDefault="00592B32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 w:rsidRPr="0084491C"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518214DE" w14:textId="77777777" w:rsidR="00C756A9" w:rsidRPr="0084491C" w:rsidRDefault="00C756A9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06677AFE" w14:textId="77777777" w:rsidR="00C756A9" w:rsidRPr="0084491C" w:rsidRDefault="00592B32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4AE61CCB" w14:textId="77777777" w:rsidR="00C756A9" w:rsidRPr="0084491C" w:rsidRDefault="00592B32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8EB6C43" w14:textId="77777777" w:rsidR="00C756A9" w:rsidRPr="0084491C" w:rsidRDefault="00C756A9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AA54258" w14:textId="77777777" w:rsidR="00C756A9" w:rsidRPr="0084491C" w:rsidRDefault="00592B32">
      <w:pPr>
        <w:spacing w:line="5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84491C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0EF1B7D" w14:textId="77777777" w:rsidR="00C756A9" w:rsidRPr="0084491C" w:rsidRDefault="00C756A9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5FFE4514" w14:textId="77777777" w:rsidR="00C756A9" w:rsidRPr="0084491C" w:rsidRDefault="00592B32">
      <w:pPr>
        <w:spacing w:line="5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84491C">
        <w:rPr>
          <w:rFonts w:ascii="Times New Roman" w:eastAsia="楷体_GB2312" w:hAnsi="Times New Roman"/>
          <w:b/>
          <w:sz w:val="28"/>
          <w:szCs w:val="28"/>
        </w:rPr>
        <w:t>申报者姓名</w:t>
      </w:r>
      <w:r w:rsidRPr="0084491C">
        <w:rPr>
          <w:rFonts w:ascii="Times New Roman" w:hAnsi="Times New Roman"/>
          <w:sz w:val="20"/>
          <w:szCs w:val="20"/>
        </w:rPr>
        <w:t>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38ACF2B9" w14:textId="77777777" w:rsidR="00C756A9" w:rsidRPr="0084491C" w:rsidRDefault="00C756A9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5DE8709B" w14:textId="77777777" w:rsidR="00C756A9" w:rsidRPr="0084491C" w:rsidRDefault="00592B32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84491C">
        <w:rPr>
          <w:rFonts w:ascii="Times New Roman" w:hAnsi="Times New Roman"/>
          <w:sz w:val="20"/>
          <w:szCs w:val="20"/>
        </w:rPr>
        <w:t xml:space="preserve">                    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934DC80" w14:textId="77777777" w:rsidR="00C756A9" w:rsidRPr="0084491C" w:rsidRDefault="00C756A9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3BFBED72" w14:textId="77777777" w:rsidR="00C756A9" w:rsidRPr="0084491C" w:rsidRDefault="00592B32">
      <w:pPr>
        <w:spacing w:line="5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84491C"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 w:rsidRPr="0084491C">
        <w:rPr>
          <w:rFonts w:ascii="Times New Roman" w:eastAsia="楷体_GB2312" w:hAnsi="Times New Roman"/>
          <w:b/>
          <w:sz w:val="28"/>
          <w:szCs w:val="28"/>
        </w:rPr>
        <w:t>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4AD10B2D" w14:textId="77777777" w:rsidR="00C756A9" w:rsidRPr="0084491C" w:rsidRDefault="00C756A9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50A6923E" w14:textId="77777777" w:rsidR="00C756A9" w:rsidRPr="0084491C" w:rsidRDefault="00592B32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 w:rsidRPr="0084491C">
        <w:rPr>
          <w:rFonts w:ascii="Times New Roman" w:eastAsia="楷体_GB2312" w:hAnsi="Times New Roman"/>
          <w:b/>
          <w:sz w:val="28"/>
          <w:szCs w:val="28"/>
        </w:rPr>
        <w:t>：</w:t>
      </w:r>
      <w:r w:rsidRPr="0084491C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14526A6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4E864C6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26F0228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7B286AE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6E5AC5C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4121585" w14:textId="77777777" w:rsidR="00C756A9" w:rsidRPr="0084491C" w:rsidRDefault="00592B32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hAnsi="Times New Roman"/>
          <w:sz w:val="20"/>
          <w:szCs w:val="20"/>
        </w:rPr>
        <w:br w:type="page"/>
      </w:r>
      <w:r w:rsidRPr="0084491C">
        <w:rPr>
          <w:rFonts w:ascii="Times New Roman" w:hAnsi="Times New Roman"/>
          <w:sz w:val="41"/>
          <w:szCs w:val="41"/>
        </w:rPr>
        <w:lastRenderedPageBreak/>
        <w:t>说</w:t>
      </w:r>
      <w:r w:rsidRPr="0084491C">
        <w:rPr>
          <w:rFonts w:ascii="Times New Roman" w:hAnsi="Times New Roman"/>
          <w:sz w:val="41"/>
          <w:szCs w:val="41"/>
        </w:rPr>
        <w:t xml:space="preserve">      </w:t>
      </w:r>
      <w:r w:rsidRPr="0084491C">
        <w:rPr>
          <w:rFonts w:ascii="Times New Roman" w:hAnsi="Times New Roman"/>
          <w:sz w:val="41"/>
          <w:szCs w:val="41"/>
        </w:rPr>
        <w:t>明</w:t>
      </w:r>
    </w:p>
    <w:p w14:paraId="54D06FD3" w14:textId="77777777" w:rsidR="00C756A9" w:rsidRPr="0084491C" w:rsidRDefault="00C756A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B5EC9B1" w14:textId="77777777" w:rsidR="00C756A9" w:rsidRPr="0084491C" w:rsidRDefault="00592B3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1</w:t>
      </w:r>
      <w:r w:rsidRPr="0084491C"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 w:rsidRPr="0084491C"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 w:rsidRPr="0084491C"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5E6C758C" w14:textId="77777777" w:rsidR="00C756A9" w:rsidRPr="0084491C" w:rsidRDefault="00592B3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2</w:t>
      </w:r>
      <w:r w:rsidRPr="0084491C"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 w:rsidRPr="0084491C">
        <w:rPr>
          <w:rFonts w:ascii="Times New Roman" w:eastAsia="仿宋_GB2312" w:hAnsi="Times New Roman"/>
          <w:sz w:val="28"/>
          <w:szCs w:val="28"/>
        </w:rPr>
        <w:t>A</w:t>
      </w:r>
      <w:r w:rsidRPr="0084491C">
        <w:rPr>
          <w:rFonts w:ascii="Times New Roman" w:eastAsia="仿宋_GB2312" w:hAnsi="Times New Roman"/>
          <w:sz w:val="28"/>
          <w:szCs w:val="28"/>
        </w:rPr>
        <w:t>、</w:t>
      </w:r>
      <w:r w:rsidRPr="0084491C">
        <w:rPr>
          <w:rFonts w:ascii="Times New Roman" w:eastAsia="仿宋_GB2312" w:hAnsi="Times New Roman"/>
          <w:sz w:val="28"/>
          <w:szCs w:val="28"/>
        </w:rPr>
        <w:t>B</w:t>
      </w:r>
      <w:r w:rsidRPr="0084491C">
        <w:rPr>
          <w:rFonts w:ascii="Times New Roman" w:eastAsia="仿宋_GB2312" w:hAnsi="Times New Roman"/>
          <w:sz w:val="28"/>
          <w:szCs w:val="28"/>
        </w:rPr>
        <w:t>、</w:t>
      </w:r>
      <w:r w:rsidRPr="0084491C">
        <w:rPr>
          <w:rFonts w:ascii="Times New Roman" w:eastAsia="仿宋_GB2312" w:hAnsi="Times New Roman"/>
          <w:sz w:val="28"/>
          <w:szCs w:val="28"/>
        </w:rPr>
        <w:t>C</w:t>
      </w:r>
      <w:r w:rsidRPr="0084491C">
        <w:rPr>
          <w:rFonts w:ascii="Times New Roman" w:eastAsia="仿宋_GB2312" w:hAnsi="Times New Roman"/>
          <w:sz w:val="28"/>
          <w:szCs w:val="28"/>
        </w:rPr>
        <w:t>三类表格。</w:t>
      </w:r>
    </w:p>
    <w:p w14:paraId="01E66B6F" w14:textId="77777777" w:rsidR="00C756A9" w:rsidRPr="0084491C" w:rsidRDefault="00592B3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3</w:t>
      </w:r>
      <w:r w:rsidRPr="0084491C">
        <w:rPr>
          <w:rFonts w:ascii="Times New Roman" w:eastAsia="仿宋_GB2312" w:hAnsi="Times New Roman"/>
          <w:sz w:val="28"/>
          <w:szCs w:val="28"/>
        </w:rPr>
        <w:t>．团队分为本</w:t>
      </w:r>
      <w:r w:rsidRPr="0084491C">
        <w:rPr>
          <w:rFonts w:ascii="Times New Roman" w:eastAsia="仿宋_GB2312" w:hAnsi="Times New Roman" w:hint="eastAsia"/>
          <w:sz w:val="28"/>
          <w:szCs w:val="28"/>
        </w:rPr>
        <w:t>（</w:t>
      </w:r>
      <w:r w:rsidRPr="0084491C">
        <w:rPr>
          <w:rFonts w:ascii="Times New Roman" w:eastAsia="仿宋_GB2312" w:hAnsi="Times New Roman"/>
          <w:sz w:val="28"/>
          <w:szCs w:val="28"/>
        </w:rPr>
        <w:t>专</w:t>
      </w:r>
      <w:r w:rsidRPr="0084491C">
        <w:rPr>
          <w:rFonts w:ascii="Times New Roman" w:eastAsia="仿宋_GB2312" w:hAnsi="Times New Roman" w:hint="eastAsia"/>
          <w:sz w:val="28"/>
          <w:szCs w:val="28"/>
        </w:rPr>
        <w:t>）</w:t>
      </w:r>
      <w:r w:rsidRPr="0084491C">
        <w:rPr>
          <w:rFonts w:ascii="Times New Roman" w:eastAsia="仿宋_GB2312" w:hAnsi="Times New Roman"/>
          <w:sz w:val="28"/>
          <w:szCs w:val="28"/>
        </w:rPr>
        <w:t>科生团队和研究生团队</w:t>
      </w:r>
      <w:r w:rsidRPr="0084491C">
        <w:rPr>
          <w:rFonts w:ascii="Times New Roman" w:eastAsia="仿宋_GB2312" w:hAnsi="Times New Roman" w:hint="eastAsia"/>
          <w:sz w:val="28"/>
          <w:szCs w:val="28"/>
        </w:rPr>
        <w:t>两类</w:t>
      </w:r>
      <w:r w:rsidRPr="0084491C">
        <w:rPr>
          <w:rFonts w:ascii="Times New Roman" w:eastAsia="仿宋_GB2312" w:hAnsi="Times New Roman"/>
          <w:sz w:val="28"/>
          <w:szCs w:val="28"/>
        </w:rPr>
        <w:t>，其中有一位</w:t>
      </w:r>
      <w:r w:rsidRPr="0084491C">
        <w:rPr>
          <w:rFonts w:ascii="Times New Roman" w:eastAsia="仿宋_GB2312" w:hAnsi="Times New Roman" w:hint="eastAsia"/>
          <w:sz w:val="28"/>
          <w:szCs w:val="28"/>
        </w:rPr>
        <w:t>研究生参与</w:t>
      </w:r>
      <w:r w:rsidRPr="0084491C">
        <w:rPr>
          <w:rFonts w:ascii="Times New Roman" w:eastAsia="仿宋_GB2312" w:hAnsi="Times New Roman"/>
          <w:sz w:val="28"/>
          <w:szCs w:val="28"/>
        </w:rPr>
        <w:t>的团队</w:t>
      </w:r>
      <w:r w:rsidRPr="0084491C">
        <w:rPr>
          <w:rFonts w:ascii="Times New Roman" w:eastAsia="仿宋_GB2312" w:hAnsi="Times New Roman" w:hint="eastAsia"/>
          <w:sz w:val="28"/>
          <w:szCs w:val="28"/>
        </w:rPr>
        <w:t>即</w:t>
      </w:r>
      <w:r w:rsidRPr="0084491C">
        <w:rPr>
          <w:rFonts w:ascii="Times New Roman" w:eastAsia="仿宋_GB2312" w:hAnsi="Times New Roman"/>
          <w:sz w:val="28"/>
          <w:szCs w:val="28"/>
        </w:rPr>
        <w:t>视为研究生团队</w:t>
      </w:r>
      <w:r w:rsidRPr="0084491C">
        <w:rPr>
          <w:rFonts w:ascii="Times New Roman" w:eastAsia="仿宋_GB2312" w:hAnsi="Times New Roman" w:hint="eastAsia"/>
          <w:sz w:val="28"/>
          <w:szCs w:val="28"/>
        </w:rPr>
        <w:t>，请按照上述分类填写团队类型，网填选择务必与申报书选择一致。</w:t>
      </w:r>
    </w:p>
    <w:p w14:paraId="7FB42031" w14:textId="46E21679" w:rsidR="00C756A9" w:rsidRPr="0084491C" w:rsidRDefault="00592B3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4</w:t>
      </w:r>
      <w:r w:rsidRPr="0084491C">
        <w:rPr>
          <w:rFonts w:ascii="Times New Roman" w:eastAsia="仿宋_GB2312" w:hAnsi="Times New Roman"/>
          <w:sz w:val="28"/>
          <w:szCs w:val="28"/>
        </w:rPr>
        <w:t>．序号、编码由第十</w:t>
      </w:r>
      <w:r w:rsidRPr="0084491C">
        <w:rPr>
          <w:rFonts w:ascii="Times New Roman" w:eastAsia="仿宋_GB2312" w:hAnsi="Times New Roman" w:hint="eastAsia"/>
          <w:sz w:val="28"/>
          <w:szCs w:val="28"/>
        </w:rPr>
        <w:t>六</w:t>
      </w:r>
      <w:r w:rsidRPr="0084491C"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3C43F1B6" w14:textId="77777777" w:rsidR="00C756A9" w:rsidRPr="0084491C" w:rsidRDefault="00592B3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仿宋_GB2312" w:hAnsi="Times New Roman"/>
          <w:sz w:val="28"/>
          <w:szCs w:val="28"/>
        </w:rPr>
        <w:t>5</w:t>
      </w:r>
      <w:r w:rsidRPr="0084491C"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159CB1E8" w14:textId="77777777" w:rsidR="00C756A9" w:rsidRPr="0084491C" w:rsidRDefault="00592B3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仿宋_GB2312" w:hAnsi="Times New Roman"/>
          <w:sz w:val="28"/>
          <w:szCs w:val="28"/>
        </w:rPr>
        <w:t>6</w:t>
      </w:r>
      <w:r w:rsidRPr="0084491C"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3761BC24" w14:textId="77777777" w:rsidR="00C756A9" w:rsidRPr="0084491C" w:rsidRDefault="00592B3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仿宋_GB2312" w:hAnsi="Times New Roman"/>
          <w:sz w:val="28"/>
          <w:szCs w:val="28"/>
        </w:rPr>
        <w:t>7</w:t>
      </w:r>
      <w:r w:rsidRPr="0084491C"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 w:rsidRPr="0084491C">
        <w:rPr>
          <w:rFonts w:ascii="Times New Roman" w:eastAsia="仿宋_GB2312" w:hAnsi="Times New Roman" w:hint="eastAsia"/>
          <w:sz w:val="28"/>
          <w:szCs w:val="28"/>
        </w:rPr>
        <w:t>发</w:t>
      </w:r>
      <w:r w:rsidRPr="0084491C">
        <w:rPr>
          <w:rFonts w:ascii="Times New Roman" w:eastAsia="仿宋_GB2312" w:hAnsi="Times New Roman"/>
          <w:sz w:val="28"/>
          <w:szCs w:val="28"/>
        </w:rPr>
        <w:t>送。</w:t>
      </w:r>
    </w:p>
    <w:p w14:paraId="3B7B8705" w14:textId="77777777" w:rsidR="00C756A9" w:rsidRPr="0084491C" w:rsidRDefault="00592B3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仿宋_GB2312" w:hAnsi="Times New Roman"/>
          <w:sz w:val="28"/>
          <w:szCs w:val="28"/>
        </w:rPr>
        <w:t xml:space="preserve">8. </w:t>
      </w:r>
      <w:r w:rsidRPr="0084491C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0CF7B1C5" w14:textId="77777777" w:rsidR="00C756A9" w:rsidRPr="0084491C" w:rsidRDefault="00C756A9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56B9C13" w14:textId="77777777" w:rsidR="00C756A9" w:rsidRPr="0084491C" w:rsidRDefault="00C756A9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C4F3FA5" w14:textId="77777777" w:rsidR="00C756A9" w:rsidRPr="0084491C" w:rsidRDefault="00C756A9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6749865D" w14:textId="77777777" w:rsidR="00C756A9" w:rsidRPr="0084491C" w:rsidRDefault="00C756A9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0AB48D6F" w14:textId="77777777" w:rsidR="00C756A9" w:rsidRPr="0084491C" w:rsidRDefault="00C756A9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BA2812A" w14:textId="77777777" w:rsidR="00C756A9" w:rsidRPr="0084491C" w:rsidRDefault="00C756A9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3441F7AF" w14:textId="77777777" w:rsidR="00C756A9" w:rsidRPr="0084491C" w:rsidRDefault="00592B32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84491C">
        <w:rPr>
          <w:rFonts w:ascii="Times New Roman" w:eastAsia="黑体" w:hAnsi="Times New Roman"/>
          <w:sz w:val="34"/>
          <w:szCs w:val="34"/>
        </w:rPr>
        <w:br w:type="page"/>
      </w:r>
      <w:r w:rsidRPr="0084491C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84491C"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61C7BCBA" w14:textId="77777777" w:rsidR="00C756A9" w:rsidRPr="0084491C" w:rsidRDefault="00C756A9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6A028B3" w14:textId="77777777" w:rsidR="00C756A9" w:rsidRPr="0084491C" w:rsidRDefault="00592B3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说明：</w:t>
      </w:r>
    </w:p>
    <w:p w14:paraId="094641E8" w14:textId="77777777" w:rsidR="00C756A9" w:rsidRPr="0084491C" w:rsidRDefault="00592B32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675B23D1" w14:textId="77777777" w:rsidR="00C756A9" w:rsidRPr="0084491C" w:rsidRDefault="00592B32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2E79EE28" w14:textId="77777777" w:rsidR="00C756A9" w:rsidRPr="0084491C" w:rsidRDefault="00592B32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84491C"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16B23738" w14:textId="77777777" w:rsidR="00C756A9" w:rsidRPr="0084491C" w:rsidRDefault="00592B32">
      <w:pPr>
        <w:spacing w:line="460" w:lineRule="exact"/>
        <w:rPr>
          <w:rFonts w:ascii="Times New Roman" w:hAnsi="Times New Roman"/>
          <w:sz w:val="28"/>
          <w:szCs w:val="28"/>
        </w:rPr>
      </w:pPr>
      <w:r w:rsidRPr="0084491C">
        <w:rPr>
          <w:rFonts w:ascii="Times New Roman" w:eastAsia="仿宋_GB2312" w:hAnsi="Times New Roman" w:hint="eastAsia"/>
          <w:sz w:val="28"/>
          <w:szCs w:val="28"/>
        </w:rPr>
        <w:t>4</w:t>
      </w:r>
      <w:r w:rsidRPr="0084491C">
        <w:rPr>
          <w:rFonts w:ascii="Times New Roman" w:eastAsia="仿宋_GB2312" w:hAnsi="Times New Roman"/>
          <w:sz w:val="28"/>
          <w:szCs w:val="28"/>
        </w:rPr>
        <w:t>.</w:t>
      </w:r>
      <w:r w:rsidRPr="0084491C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C756A9" w:rsidRPr="0084491C" w14:paraId="7E33D6A3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D2C2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936841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132CCD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AA8E3D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1F84DD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38EFCC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5432F7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1E9B180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322A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972DFB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CBBCEB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1B48D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C5D576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1DC6ED8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0694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90A2D49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783B55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8928B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EB9946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63CD1A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C01A8B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45B0CAAD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C98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B9FC86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19A3E0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009E25E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3E5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D9C1E3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EFF60F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BF7A10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BA7EC6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5EDE5F81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78C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8C5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7384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9B6067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CE13E7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230892A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C8DC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E0501A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3D6DC76B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8822C5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AAC3AB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216ABC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73CCD949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E649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300C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18AC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E74FEF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F24850" w14:textId="77777777" w:rsidR="00C756A9" w:rsidRPr="0084491C" w:rsidRDefault="00C756A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5E2D47F5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8B684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3E9623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126853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39070E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D061D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5CF45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C756A9" w:rsidRPr="0084491C" w14:paraId="53A7031E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D32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B9FCD0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24938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3B6A78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7056AF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BA504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1F51F133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6BD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50EFA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05CDB4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B1408B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05D947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6D6F4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64850000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A2D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8A801C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61A21D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951A9C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2AB7F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E0BB79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2CECDDA8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E12E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94921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B5DAF7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9E28BE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8DFA4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C68BC6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0F63C2B6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EC0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D9D1A0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4BB19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E94FEB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AB9E39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E1BEDC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0BE396ED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69DB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B6B0B4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A5C16E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FA8EAD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40441D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81C808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756FF534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1C888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16D95A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9D4AA1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44E2ED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C248CE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C756A9" w:rsidRPr="0084491C" w14:paraId="5C633376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BB15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FC03C0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289E89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56DA0B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F79D87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4F8AD6CD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1387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8BFDD4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959B6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77EC7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B7DC4A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606E9A1C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6119" w14:textId="77777777" w:rsidR="00C756A9" w:rsidRPr="0084491C" w:rsidRDefault="00C756A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1CC1C5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425331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7E7A95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3182AB" w14:textId="77777777" w:rsidR="00C756A9" w:rsidRPr="0084491C" w:rsidRDefault="00C756A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56A9" w:rsidRPr="0084491C" w14:paraId="30B185FC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E1B02A9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41C2BE" w14:textId="77777777" w:rsidR="00C756A9" w:rsidRPr="0084491C" w:rsidRDefault="00592B3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1ED8D974" w14:textId="77777777" w:rsidR="00C756A9" w:rsidRPr="0084491C" w:rsidRDefault="00592B3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001AF63C" w14:textId="77777777" w:rsidR="00C756A9" w:rsidRPr="0084491C" w:rsidRDefault="00592B3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25650D07" w14:textId="77777777" w:rsidR="00C756A9" w:rsidRPr="0084491C" w:rsidRDefault="00592B3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C756A9" w:rsidRPr="0084491C" w14:paraId="5CB031D4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56DDE81" w14:textId="77777777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FDB90F" w14:textId="0737FAAD" w:rsidR="00C756A9" w:rsidRPr="0084491C" w:rsidRDefault="00592B3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 w:rsidR="000468B6" w:rsidRPr="0084491C">
              <w:rPr>
                <w:rFonts w:ascii="Times New Roman" w:eastAsia="仿宋_GB2312" w:hAnsi="Times New Roman"/>
                <w:sz w:val="28"/>
                <w:szCs w:val="28"/>
              </w:rPr>
              <w:t>2023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5AB11EC8" w14:textId="77777777" w:rsidR="00C756A9" w:rsidRPr="0084491C" w:rsidRDefault="00592B3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Pr="0084491C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57F6D08C" w14:textId="77777777" w:rsidR="00C756A9" w:rsidRPr="0084491C" w:rsidRDefault="00592B3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2AB7F4D" w14:textId="77777777" w:rsidR="00C756A9" w:rsidRPr="0084491C" w:rsidRDefault="00592B32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783F6AC9" w14:textId="77777777" w:rsidR="00C756A9" w:rsidRPr="0084491C" w:rsidRDefault="00592B3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Pr="0084491C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33F09B9A" w14:textId="77777777" w:rsidR="00C756A9" w:rsidRPr="0084491C" w:rsidRDefault="00592B3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08E4314" w14:textId="77777777" w:rsidR="00C756A9" w:rsidRPr="0084491C" w:rsidRDefault="00592B32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C756A9" w:rsidRPr="0084491C" w14:paraId="74742D42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6E746A81" w14:textId="17DEA70F" w:rsidR="00C756A9" w:rsidRPr="0084491C" w:rsidRDefault="00592B3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学校教务处或团委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或研究生院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意见</w:t>
            </w:r>
          </w:p>
        </w:tc>
        <w:tc>
          <w:tcPr>
            <w:tcW w:w="7404" w:type="dxa"/>
            <w:gridSpan w:val="12"/>
          </w:tcPr>
          <w:p w14:paraId="0326C490" w14:textId="77777777" w:rsidR="00C756A9" w:rsidRPr="0084491C" w:rsidRDefault="00592B3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014F78CC" w14:textId="77777777" w:rsidR="00C756A9" w:rsidRPr="0084491C" w:rsidRDefault="00592B3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Pr="0084491C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 w:rsidRPr="0084491C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60D9CB3A" w14:textId="77777777" w:rsidR="00C756A9" w:rsidRPr="0084491C" w:rsidRDefault="00592B32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1E566BD9" w14:textId="77777777" w:rsidR="00C756A9" w:rsidRPr="0084491C" w:rsidRDefault="00592B32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7F93D7B" w14:textId="77777777" w:rsidR="00C756A9" w:rsidRPr="0084491C" w:rsidRDefault="00592B3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hAnsi="Times New Roman"/>
          <w:sz w:val="20"/>
          <w:szCs w:val="20"/>
        </w:rPr>
        <w:br w:type="page"/>
      </w:r>
      <w:r w:rsidRPr="0084491C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84491C">
        <w:rPr>
          <w:rFonts w:ascii="Times New Roman" w:eastAsia="黑体" w:hAnsi="Times New Roman"/>
          <w:sz w:val="34"/>
          <w:szCs w:val="34"/>
        </w:rPr>
        <w:t>．申报作品情况（</w:t>
      </w:r>
      <w:r w:rsidRPr="0084491C"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 w:rsidRPr="0084491C">
        <w:rPr>
          <w:rFonts w:ascii="Times New Roman" w:eastAsia="黑体" w:hAnsi="Times New Roman"/>
          <w:sz w:val="34"/>
          <w:szCs w:val="34"/>
        </w:rPr>
        <w:t>）</w:t>
      </w:r>
    </w:p>
    <w:p w14:paraId="1FB85EF1" w14:textId="77777777" w:rsidR="00C756A9" w:rsidRPr="0084491C" w:rsidRDefault="00C756A9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7F1F136C" w14:textId="77777777" w:rsidR="00C756A9" w:rsidRPr="0084491C" w:rsidRDefault="00592B32">
      <w:pPr>
        <w:spacing w:line="4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eastAsia="仿宋_GB2312" w:hAnsi="Times New Roman"/>
          <w:sz w:val="26"/>
          <w:szCs w:val="26"/>
        </w:rPr>
        <w:t>说明：</w:t>
      </w:r>
      <w:r w:rsidRPr="0084491C">
        <w:rPr>
          <w:rFonts w:ascii="Times New Roman" w:eastAsia="仿宋_GB2312" w:hAnsi="Times New Roman"/>
          <w:sz w:val="26"/>
          <w:szCs w:val="26"/>
        </w:rPr>
        <w:t>1</w:t>
      </w:r>
      <w:r w:rsidRPr="0084491C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66390833" w14:textId="77777777" w:rsidR="00C756A9" w:rsidRPr="0084491C" w:rsidRDefault="00592B32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 w:rsidRPr="0084491C">
        <w:rPr>
          <w:rFonts w:ascii="Times New Roman" w:hAnsi="Times New Roman"/>
          <w:sz w:val="20"/>
          <w:szCs w:val="20"/>
        </w:rPr>
        <w:t xml:space="preserve">        </w:t>
      </w:r>
      <w:r w:rsidRPr="0084491C">
        <w:rPr>
          <w:rFonts w:ascii="Times New Roman" w:eastAsia="仿宋_GB2312" w:hAnsi="Times New Roman"/>
          <w:sz w:val="26"/>
          <w:szCs w:val="26"/>
        </w:rPr>
        <w:t>2</w:t>
      </w:r>
      <w:r w:rsidRPr="0084491C"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34FC7102" w14:textId="77777777" w:rsidR="00C756A9" w:rsidRPr="0084491C" w:rsidRDefault="00592B32">
      <w:pPr>
        <w:spacing w:line="460" w:lineRule="exact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hAnsi="Times New Roman"/>
          <w:sz w:val="20"/>
          <w:szCs w:val="20"/>
        </w:rPr>
        <w:t xml:space="preserve">        </w:t>
      </w:r>
      <w:r w:rsidRPr="0084491C">
        <w:rPr>
          <w:rFonts w:ascii="Times New Roman" w:eastAsia="仿宋_GB2312" w:hAnsi="Times New Roman"/>
          <w:sz w:val="26"/>
          <w:szCs w:val="26"/>
        </w:rPr>
        <w:t>3</w:t>
      </w:r>
      <w:r w:rsidRPr="0084491C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C756A9" w:rsidRPr="0084491C" w14:paraId="678B29D6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82375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C50F28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AE3283B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335BECD6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0DEBE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47FDFD5C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ED8032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2FB1BDE1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98C28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A2C022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0FBBBD45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E3F4C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135F294B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BFDE30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097B08C5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8ADC6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550F5720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8E4A6E" w14:textId="77777777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15CA35B4" w14:textId="77777777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C756A9" w:rsidRPr="0084491C" w14:paraId="7D27E6CF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C20E4" w14:textId="77777777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7C56B4EC" w14:textId="77777777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2567C9BB" w14:textId="77777777" w:rsidR="00C756A9" w:rsidRPr="0084491C" w:rsidRDefault="00592B3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19B2D87D" w14:textId="77777777" w:rsidR="00C756A9" w:rsidRPr="0084491C" w:rsidRDefault="00C756A9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756A9" w:rsidRPr="0084491C" w14:paraId="3EFA7A1E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E8443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B5024A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225A5C6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955956A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351E058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7186BD5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EED9861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3BFB9E73" w14:textId="77777777" w:rsidR="00C756A9" w:rsidRPr="0084491C" w:rsidRDefault="00592B32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A2BB0A9" w14:textId="77777777" w:rsidR="00C756A9" w:rsidRPr="0084491C" w:rsidRDefault="00592B32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84491C">
        <w:rPr>
          <w:rFonts w:ascii="Times New Roman" w:eastAsia="黑体" w:hAnsi="Times New Roman"/>
          <w:sz w:val="34"/>
          <w:szCs w:val="34"/>
        </w:rPr>
        <w:br w:type="page"/>
      </w:r>
      <w:r w:rsidRPr="0084491C">
        <w:rPr>
          <w:rFonts w:ascii="Times New Roman" w:eastAsia="黑体" w:hAnsi="Times New Roman"/>
          <w:sz w:val="34"/>
          <w:szCs w:val="34"/>
        </w:rPr>
        <w:lastRenderedPageBreak/>
        <w:t>C.</w:t>
      </w:r>
      <w:r w:rsidRPr="0084491C"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6924FC1D" w14:textId="77777777" w:rsidR="00C756A9" w:rsidRPr="0084491C" w:rsidRDefault="00C756A9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AE8D1A1" w14:textId="77777777" w:rsidR="00C756A9" w:rsidRPr="0084491C" w:rsidRDefault="00592B32">
      <w:pPr>
        <w:spacing w:before="119" w:line="460" w:lineRule="exact"/>
        <w:rPr>
          <w:rFonts w:ascii="Times New Roman" w:hAnsi="Times New Roman"/>
          <w:sz w:val="26"/>
          <w:szCs w:val="26"/>
        </w:rPr>
      </w:pPr>
      <w:r w:rsidRPr="0084491C">
        <w:rPr>
          <w:rFonts w:ascii="Times New Roman" w:eastAsia="仿宋_GB2312" w:hAnsi="Times New Roman"/>
          <w:sz w:val="26"/>
          <w:szCs w:val="26"/>
        </w:rPr>
        <w:t>说明：</w:t>
      </w:r>
      <w:r w:rsidRPr="0084491C">
        <w:rPr>
          <w:rFonts w:ascii="Times New Roman" w:eastAsia="仿宋_GB2312" w:hAnsi="Times New Roman"/>
          <w:sz w:val="26"/>
          <w:szCs w:val="26"/>
        </w:rPr>
        <w:t>1</w:t>
      </w:r>
      <w:r w:rsidRPr="0084491C"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60BEF94F" w14:textId="77777777" w:rsidR="00C756A9" w:rsidRPr="0084491C" w:rsidRDefault="00592B32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 w:rsidRPr="0084491C">
        <w:rPr>
          <w:rFonts w:ascii="Times New Roman" w:eastAsia="仿宋_GB2312" w:hAnsi="Times New Roman"/>
          <w:sz w:val="26"/>
          <w:szCs w:val="26"/>
        </w:rPr>
        <w:t xml:space="preserve"> 2</w:t>
      </w:r>
      <w:r w:rsidRPr="0084491C"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196F3427" w14:textId="77777777" w:rsidR="00C756A9" w:rsidRPr="0084491C" w:rsidRDefault="00592B32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 w:rsidRPr="0084491C">
        <w:rPr>
          <w:rFonts w:ascii="Times New Roman" w:eastAsia="仿宋_GB2312" w:hAnsi="Times New Roman"/>
          <w:sz w:val="26"/>
          <w:szCs w:val="26"/>
        </w:rPr>
        <w:t xml:space="preserve"> 3</w:t>
      </w:r>
      <w:r w:rsidRPr="0084491C"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5A307796" w14:textId="77777777" w:rsidR="00C756A9" w:rsidRPr="0084491C" w:rsidRDefault="00592B32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 w:rsidRPr="0084491C">
        <w:rPr>
          <w:rFonts w:ascii="Times New Roman" w:eastAsia="仿宋_GB2312" w:hAnsi="Times New Roman"/>
          <w:sz w:val="26"/>
          <w:szCs w:val="26"/>
        </w:rPr>
        <w:t xml:space="preserve"> 4</w:t>
      </w:r>
      <w:r w:rsidRPr="0084491C"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C756A9" w:rsidRPr="0084491C" w14:paraId="6C4210D4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890E8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168BDED6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F08752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840485" w14:textId="77777777" w:rsidR="00C756A9" w:rsidRPr="0084491C" w:rsidRDefault="00C756A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AE30D8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948FBB" w14:textId="77777777" w:rsidR="00C756A9" w:rsidRPr="0084491C" w:rsidRDefault="00C756A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5ADACB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8859C3" w14:textId="77777777" w:rsidR="00C756A9" w:rsidRPr="0084491C" w:rsidRDefault="00C756A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E87AA3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B58F2A" w14:textId="77777777" w:rsidR="00C756A9" w:rsidRPr="0084491C" w:rsidRDefault="00C756A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6CF0D934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754D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07CCE2F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EFEB84A" w14:textId="77777777" w:rsidR="00C756A9" w:rsidRPr="0084491C" w:rsidRDefault="00C756A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7CED133B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66D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9CBB39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C75BA4" w14:textId="77777777" w:rsidR="00C756A9" w:rsidRPr="0084491C" w:rsidRDefault="00C756A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136590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2C2DFD" w14:textId="77777777" w:rsidR="00C756A9" w:rsidRPr="0084491C" w:rsidRDefault="00C756A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49F92E88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B3D9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8B5795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ABE179" w14:textId="77777777" w:rsidR="00C756A9" w:rsidRPr="0084491C" w:rsidRDefault="00C756A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F599A1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137196" w14:textId="77777777" w:rsidR="00C756A9" w:rsidRPr="0084491C" w:rsidRDefault="00C756A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5BC30107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AE33B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406C47BE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0920DD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A3E73C9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8ECB405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C756A9" w:rsidRPr="0084491C" w14:paraId="7D098901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B41E2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EB5ADC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5AE414AD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9D875" w14:textId="77777777" w:rsidR="00C756A9" w:rsidRPr="0084491C" w:rsidRDefault="00592B3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51EC53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20173161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A1998" w14:textId="77777777" w:rsidR="00C756A9" w:rsidRPr="0084491C" w:rsidRDefault="00592B3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B4D9DF" w14:textId="77777777" w:rsidR="00C756A9" w:rsidRPr="0084491C" w:rsidRDefault="00C756A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CE2943" w14:textId="77777777" w:rsidR="00C756A9" w:rsidRPr="0084491C" w:rsidRDefault="00592B3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hAnsi="Times New Roman"/>
          <w:sz w:val="20"/>
          <w:szCs w:val="20"/>
        </w:rPr>
        <w:br w:type="page"/>
      </w:r>
      <w:r w:rsidRPr="0084491C">
        <w:rPr>
          <w:rFonts w:ascii="Times New Roman" w:eastAsia="黑体" w:hAnsi="Times New Roman"/>
          <w:sz w:val="34"/>
          <w:szCs w:val="34"/>
        </w:rPr>
        <w:lastRenderedPageBreak/>
        <w:t>D</w:t>
      </w:r>
      <w:r w:rsidRPr="0084491C"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6411ACB4" w14:textId="77777777" w:rsidR="00C756A9" w:rsidRPr="0084491C" w:rsidRDefault="00C756A9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756A9" w:rsidRPr="0084491C" w14:paraId="25775B7C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B6C88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1F498A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43550C73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0CB5F09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509AC26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F1DD30B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6363167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3811FF2E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C756A9" w:rsidRPr="0084491C" w14:paraId="429ADBE3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D5A5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880BC71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DC9EAE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4688EC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AFFA51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6E5280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5F5FFA33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000E608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6A9" w:rsidRPr="0084491C" w14:paraId="1B7F875F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26510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731BF6D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2DA9D9C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7DD1FFE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9214790" w14:textId="77777777" w:rsidR="00C756A9" w:rsidRPr="0084491C" w:rsidRDefault="00592B32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7CC3358D" w14:textId="77777777" w:rsidR="00C756A9" w:rsidRPr="0084491C" w:rsidRDefault="00C756A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7EA650C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26335CE5" w14:textId="77777777" w:rsidR="00C756A9" w:rsidRPr="0084491C" w:rsidRDefault="00592B3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6791A9C" w14:textId="77777777" w:rsidR="00C756A9" w:rsidRDefault="00592B3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84491C">
        <w:rPr>
          <w:rFonts w:ascii="Times New Roman" w:hAnsi="Times New Roman"/>
          <w:sz w:val="20"/>
          <w:szCs w:val="20"/>
        </w:rPr>
        <w:br w:type="page"/>
      </w:r>
      <w:r w:rsidRPr="0084491C">
        <w:rPr>
          <w:rFonts w:ascii="Times New Roman" w:eastAsia="黑体" w:hAnsi="Times New Roman"/>
          <w:sz w:val="34"/>
          <w:szCs w:val="34"/>
        </w:rPr>
        <w:lastRenderedPageBreak/>
        <w:t>E</w:t>
      </w:r>
      <w:r w:rsidRPr="0084491C"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6EFE9701" w14:textId="77777777" w:rsidR="00C756A9" w:rsidRDefault="00C756A9">
      <w:pPr>
        <w:spacing w:line="460" w:lineRule="exact"/>
        <w:rPr>
          <w:rFonts w:ascii="Times New Roman" w:hAnsi="Times New Roman"/>
        </w:rPr>
      </w:pPr>
    </w:p>
    <w:sectPr w:rsidR="00C756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468B6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92B32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491C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483E"/>
    <w:rsid w:val="00B56807"/>
    <w:rsid w:val="00B56F7B"/>
    <w:rsid w:val="00B7077A"/>
    <w:rsid w:val="00BA45F7"/>
    <w:rsid w:val="00BD036B"/>
    <w:rsid w:val="00C1681B"/>
    <w:rsid w:val="00C656BD"/>
    <w:rsid w:val="00C756A9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0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391</Words>
  <Characters>2233</Characters>
  <Application>Microsoft Office Word</Application>
  <DocSecurity>0</DocSecurity>
  <Lines>18</Lines>
  <Paragraphs>5</Paragraphs>
  <ScaleCrop>false</ScaleCrop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2023-03-20T10:40:00Z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